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9166" w14:textId="77EDDBB6" w:rsidR="00750828" w:rsidRPr="009A5753" w:rsidRDefault="008C46DA" w:rsidP="004D0699">
      <w:pPr>
        <w:jc w:val="center"/>
        <w:rPr>
          <w:b/>
          <w:bCs/>
          <w:i/>
          <w:iCs/>
          <w:color w:val="0070C0"/>
          <w:sz w:val="32"/>
          <w:szCs w:val="32"/>
        </w:rPr>
      </w:pPr>
      <w:r w:rsidRPr="009A5753">
        <w:rPr>
          <w:rFonts w:ascii="Arial" w:hAnsi="Arial" w:cs="Arial"/>
          <w:noProof/>
          <w:color w:val="2962FF"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32B1665F" wp14:editId="16349962">
            <wp:simplePos x="0" y="0"/>
            <wp:positionH relativeFrom="leftMargin">
              <wp:posOffset>5132438</wp:posOffset>
            </wp:positionH>
            <wp:positionV relativeFrom="paragraph">
              <wp:posOffset>-641555</wp:posOffset>
            </wp:positionV>
            <wp:extent cx="723392" cy="626806"/>
            <wp:effectExtent l="0" t="0" r="635" b="1905"/>
            <wp:wrapNone/>
            <wp:docPr id="27" name="Attēls 27" descr="Shiny blue snowflake stock image. Image of decor, cold - 428331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iny blue snowflake stock image. Image of decor, cold - 428331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" cy="6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753">
        <w:rPr>
          <w:rFonts w:ascii="Arial" w:hAnsi="Arial" w:cs="Arial"/>
          <w:noProof/>
          <w:color w:val="2962FF"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06BA0205" wp14:editId="481079EE">
            <wp:simplePos x="0" y="0"/>
            <wp:positionH relativeFrom="leftMargin">
              <wp:posOffset>4075369</wp:posOffset>
            </wp:positionH>
            <wp:positionV relativeFrom="paragraph">
              <wp:posOffset>-635545</wp:posOffset>
            </wp:positionV>
            <wp:extent cx="723392" cy="626806"/>
            <wp:effectExtent l="0" t="0" r="635" b="1905"/>
            <wp:wrapNone/>
            <wp:docPr id="26" name="Attēls 26" descr="Shiny blue snowflake stock image. Image of decor, cold - 428331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iny blue snowflake stock image. Image of decor, cold - 428331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" cy="6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753">
        <w:rPr>
          <w:rFonts w:ascii="Arial" w:hAnsi="Arial" w:cs="Arial"/>
          <w:noProof/>
          <w:color w:val="2962FF"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0634DA24" wp14:editId="1CD402B2">
            <wp:simplePos x="0" y="0"/>
            <wp:positionH relativeFrom="leftMargin">
              <wp:posOffset>2721077</wp:posOffset>
            </wp:positionH>
            <wp:positionV relativeFrom="paragraph">
              <wp:posOffset>-656303</wp:posOffset>
            </wp:positionV>
            <wp:extent cx="723392" cy="626806"/>
            <wp:effectExtent l="0" t="0" r="635" b="1905"/>
            <wp:wrapNone/>
            <wp:docPr id="25" name="Attēls 25" descr="Shiny blue snowflake stock image. Image of decor, cold - 428331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iny blue snowflake stock image. Image of decor, cold - 428331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" cy="6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753">
        <w:rPr>
          <w:rFonts w:ascii="Arial" w:hAnsi="Arial" w:cs="Arial"/>
          <w:noProof/>
          <w:color w:val="2962FF"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2997361B" wp14:editId="2C1A1106">
            <wp:simplePos x="0" y="0"/>
            <wp:positionH relativeFrom="leftMargin">
              <wp:posOffset>1265617</wp:posOffset>
            </wp:positionH>
            <wp:positionV relativeFrom="paragraph">
              <wp:posOffset>-577256</wp:posOffset>
            </wp:positionV>
            <wp:extent cx="723392" cy="626806"/>
            <wp:effectExtent l="0" t="0" r="635" b="1905"/>
            <wp:wrapNone/>
            <wp:docPr id="24" name="Attēls 24" descr="Shiny blue snowflake stock image. Image of decor, cold - 428331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iny blue snowflake stock image. Image of decor, cold - 428331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" cy="6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753">
        <w:rPr>
          <w:rFonts w:ascii="Arial" w:hAnsi="Arial" w:cs="Arial"/>
          <w:noProof/>
          <w:color w:val="2962FF"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378B4FD6" wp14:editId="6DF26526">
            <wp:simplePos x="0" y="0"/>
            <wp:positionH relativeFrom="leftMargin">
              <wp:posOffset>256868</wp:posOffset>
            </wp:positionH>
            <wp:positionV relativeFrom="paragraph">
              <wp:posOffset>-8255</wp:posOffset>
            </wp:positionV>
            <wp:extent cx="723392" cy="626806"/>
            <wp:effectExtent l="0" t="0" r="635" b="1905"/>
            <wp:wrapNone/>
            <wp:docPr id="23" name="Attēls 23" descr="Shiny blue snowflake stock image. Image of decor, cold - 428331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iny blue snowflake stock image. Image of decor, cold - 428331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" cy="6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753">
        <w:rPr>
          <w:rFonts w:ascii="Arial" w:hAnsi="Arial" w:cs="Arial"/>
          <w:noProof/>
          <w:color w:val="2962FF"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1161ADD0" wp14:editId="57241F53">
            <wp:simplePos x="0" y="0"/>
            <wp:positionH relativeFrom="margin">
              <wp:posOffset>-261169</wp:posOffset>
            </wp:positionH>
            <wp:positionV relativeFrom="paragraph">
              <wp:posOffset>374916</wp:posOffset>
            </wp:positionV>
            <wp:extent cx="723392" cy="626806"/>
            <wp:effectExtent l="0" t="0" r="635" b="1905"/>
            <wp:wrapNone/>
            <wp:docPr id="18" name="Attēls 18" descr="Shiny blue snowflake stock image. Image of decor, cold - 428331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iny blue snowflake stock image. Image of decor, cold - 428331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" cy="6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753">
        <w:rPr>
          <w:rFonts w:ascii="Arial" w:hAnsi="Arial" w:cs="Arial"/>
          <w:noProof/>
          <w:color w:val="2962FF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A2A04AF" wp14:editId="6D95C438">
            <wp:simplePos x="0" y="0"/>
            <wp:positionH relativeFrom="rightMargin">
              <wp:posOffset>48649</wp:posOffset>
            </wp:positionH>
            <wp:positionV relativeFrom="paragraph">
              <wp:posOffset>376719</wp:posOffset>
            </wp:positionV>
            <wp:extent cx="451057" cy="390833"/>
            <wp:effectExtent l="0" t="0" r="6350" b="9525"/>
            <wp:wrapNone/>
            <wp:docPr id="15" name="Attēls 15" descr="Shiny blue snowflake stock image. Image of decor, cold - 428331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iny blue snowflake stock image. Image of decor, cold - 428331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7" cy="39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753">
        <w:rPr>
          <w:rFonts w:ascii="Arial" w:hAnsi="Arial" w:cs="Arial"/>
          <w:noProof/>
          <w:color w:val="2962FF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A3B0430" wp14:editId="3BBEAFE8">
            <wp:simplePos x="0" y="0"/>
            <wp:positionH relativeFrom="margin">
              <wp:posOffset>4948821</wp:posOffset>
            </wp:positionH>
            <wp:positionV relativeFrom="paragraph">
              <wp:posOffset>8747</wp:posOffset>
            </wp:positionV>
            <wp:extent cx="493609" cy="427703"/>
            <wp:effectExtent l="0" t="0" r="1905" b="0"/>
            <wp:wrapNone/>
            <wp:docPr id="14" name="Attēls 14" descr="Shiny blue snowflake stock image. Image of decor, cold - 428331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iny blue snowflake stock image. Image of decor, cold - 428331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09" cy="42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753">
        <w:rPr>
          <w:rFonts w:ascii="Arial" w:hAnsi="Arial" w:cs="Arial"/>
          <w:noProof/>
          <w:color w:val="2962FF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4155CE4" wp14:editId="61906B8E">
            <wp:simplePos x="0" y="0"/>
            <wp:positionH relativeFrom="margin">
              <wp:posOffset>5126096</wp:posOffset>
            </wp:positionH>
            <wp:positionV relativeFrom="paragraph">
              <wp:posOffset>-589034</wp:posOffset>
            </wp:positionV>
            <wp:extent cx="723392" cy="626806"/>
            <wp:effectExtent l="0" t="0" r="635" b="1905"/>
            <wp:wrapNone/>
            <wp:docPr id="13" name="Attēls 13" descr="Shiny blue snowflake stock image. Image of decor, cold - 428331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iny blue snowflake stock image. Image of decor, cold - 428331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28" cy="64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753" w:rsidRPr="009A5753">
        <w:rPr>
          <w:sz w:val="32"/>
          <w:szCs w:val="32"/>
        </w:rPr>
        <w:t xml:space="preserve"> </w:t>
      </w:r>
      <w:r w:rsidR="009A5753">
        <w:rPr>
          <w:rFonts w:ascii="Arial" w:hAnsi="Arial" w:cs="Arial"/>
          <w:noProof/>
          <w:color w:val="2962FF"/>
          <w:sz w:val="32"/>
          <w:szCs w:val="32"/>
        </w:rPr>
        <w:t>W</w:t>
      </w:r>
      <w:r w:rsidR="009A5753" w:rsidRPr="009A5753">
        <w:rPr>
          <w:rFonts w:ascii="Arial" w:hAnsi="Arial" w:cs="Arial"/>
          <w:noProof/>
          <w:color w:val="2962FF"/>
          <w:sz w:val="32"/>
          <w:szCs w:val="32"/>
        </w:rPr>
        <w:t>inter holiday reading challenge</w:t>
      </w:r>
    </w:p>
    <w:p w14:paraId="4E810151" w14:textId="4F1FB959" w:rsidR="004D0699" w:rsidRPr="004D0699" w:rsidRDefault="008C46DA" w:rsidP="004D0699">
      <w:pPr>
        <w:jc w:val="center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42B00D52" wp14:editId="0227A93F">
            <wp:simplePos x="0" y="0"/>
            <wp:positionH relativeFrom="rightMargin">
              <wp:posOffset>-5623642</wp:posOffset>
            </wp:positionH>
            <wp:positionV relativeFrom="paragraph">
              <wp:posOffset>1933288</wp:posOffset>
            </wp:positionV>
            <wp:extent cx="228600" cy="198078"/>
            <wp:effectExtent l="0" t="0" r="0" b="0"/>
            <wp:wrapNone/>
            <wp:docPr id="22" name="Attēls 22" descr="Shiny blue snowflake stock image. Image of decor, cold - 428331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iny blue snowflake stock image. Image of decor, cold - 428331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710E39DD" wp14:editId="33EAC2AD">
            <wp:simplePos x="0" y="0"/>
            <wp:positionH relativeFrom="rightMargin">
              <wp:posOffset>-5960110</wp:posOffset>
            </wp:positionH>
            <wp:positionV relativeFrom="paragraph">
              <wp:posOffset>1463388</wp:posOffset>
            </wp:positionV>
            <wp:extent cx="314888" cy="272845"/>
            <wp:effectExtent l="0" t="0" r="9525" b="0"/>
            <wp:wrapNone/>
            <wp:docPr id="21" name="Attēls 21" descr="Shiny blue snowflake stock image. Image of decor, cold - 428331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iny blue snowflake stock image. Image of decor, cold - 428331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8" cy="2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5B918E9F" wp14:editId="3D29DA29">
            <wp:simplePos x="0" y="0"/>
            <wp:positionH relativeFrom="rightMargin">
              <wp:posOffset>-5741670</wp:posOffset>
            </wp:positionH>
            <wp:positionV relativeFrom="paragraph">
              <wp:posOffset>871241</wp:posOffset>
            </wp:positionV>
            <wp:extent cx="451057" cy="390833"/>
            <wp:effectExtent l="0" t="0" r="6350" b="9525"/>
            <wp:wrapNone/>
            <wp:docPr id="20" name="Attēls 20" descr="Shiny blue snowflake stock image. Image of decor, cold - 428331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iny blue snowflake stock image. Image of decor, cold - 428331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7" cy="39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38F1B1A8" wp14:editId="4B5DCBC0">
            <wp:simplePos x="0" y="0"/>
            <wp:positionH relativeFrom="margin">
              <wp:posOffset>-703170</wp:posOffset>
            </wp:positionH>
            <wp:positionV relativeFrom="paragraph">
              <wp:posOffset>252218</wp:posOffset>
            </wp:positionV>
            <wp:extent cx="493609" cy="427703"/>
            <wp:effectExtent l="0" t="0" r="1905" b="0"/>
            <wp:wrapNone/>
            <wp:docPr id="19" name="Attēls 19" descr="Shiny blue snowflake stock image. Image of decor, cold - 428331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iny blue snowflake stock image. Image of decor, cold - 428331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09" cy="42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6C995F47" wp14:editId="20AF849D">
            <wp:simplePos x="0" y="0"/>
            <wp:positionH relativeFrom="rightMargin">
              <wp:posOffset>470188</wp:posOffset>
            </wp:positionH>
            <wp:positionV relativeFrom="paragraph">
              <wp:posOffset>439052</wp:posOffset>
            </wp:positionV>
            <wp:extent cx="228600" cy="198078"/>
            <wp:effectExtent l="0" t="0" r="0" b="0"/>
            <wp:wrapNone/>
            <wp:docPr id="17" name="Attēls 17" descr="Shiny blue snowflake stock image. Image of decor, cold - 428331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iny blue snowflake stock image. Image of decor, cold - 428331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73" cy="20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753" w:rsidRPr="009A5753">
        <w:t xml:space="preserve"> </w:t>
      </w:r>
      <w:r w:rsidR="009A5753" w:rsidRPr="009A5753">
        <w:rPr>
          <w:rFonts w:ascii="Arial" w:hAnsi="Arial" w:cs="Arial"/>
          <w:noProof/>
          <w:sz w:val="28"/>
          <w:szCs w:val="28"/>
        </w:rPr>
        <w:t>W</w:t>
      </w:r>
      <w:r w:rsidR="009A5753" w:rsidRPr="009A5753">
        <w:rPr>
          <w:rFonts w:ascii="Arial" w:hAnsi="Arial" w:cs="Arial"/>
          <w:noProof/>
          <w:sz w:val="28"/>
          <w:szCs w:val="28"/>
        </w:rPr>
        <w:t>ho will read more pages</w:t>
      </w:r>
      <w:r w:rsidR="009A5753" w:rsidRPr="009A5753">
        <w:rPr>
          <w:rFonts w:ascii="Arial" w:hAnsi="Arial" w:cs="Arial"/>
          <w:noProof/>
          <w:sz w:val="28"/>
          <w:szCs w:val="28"/>
        </w:rPr>
        <w:t xml:space="preserve"> - </w:t>
      </w:r>
      <w:r w:rsidR="009A5753" w:rsidRPr="009A5753">
        <w:rPr>
          <w:rFonts w:ascii="Arial" w:hAnsi="Arial" w:cs="Arial"/>
          <w:noProof/>
          <w:sz w:val="28"/>
          <w:szCs w:val="28"/>
        </w:rPr>
        <w:t>teacher or the whole class together</w:t>
      </w:r>
      <w:r w:rsidR="004D0699" w:rsidRPr="004D0699">
        <w:rPr>
          <w:b/>
          <w:bCs/>
          <w:i/>
          <w:iCs/>
          <w:sz w:val="28"/>
          <w:szCs w:val="28"/>
        </w:rPr>
        <w:t>?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1129"/>
        <w:gridCol w:w="3119"/>
        <w:gridCol w:w="3260"/>
        <w:gridCol w:w="1418"/>
      </w:tblGrid>
      <w:tr w:rsidR="004D0699" w14:paraId="38E738B1" w14:textId="77777777" w:rsidTr="004D0699">
        <w:tc>
          <w:tcPr>
            <w:tcW w:w="1129" w:type="dxa"/>
          </w:tcPr>
          <w:p w14:paraId="598B5CFB" w14:textId="2DB7FBED" w:rsidR="004D0699" w:rsidRDefault="009A5753" w:rsidP="004D069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Date</w:t>
            </w:r>
            <w:proofErr w:type="spellEnd"/>
          </w:p>
        </w:tc>
        <w:tc>
          <w:tcPr>
            <w:tcW w:w="3119" w:type="dxa"/>
          </w:tcPr>
          <w:p w14:paraId="527AE246" w14:textId="0DD9ED9E" w:rsidR="004D0699" w:rsidRDefault="009A5753" w:rsidP="004D069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9A5753">
              <w:rPr>
                <w:b/>
                <w:bCs/>
                <w:i/>
                <w:iCs/>
              </w:rPr>
              <w:t>Authors</w:t>
            </w:r>
            <w:proofErr w:type="spellEnd"/>
          </w:p>
        </w:tc>
        <w:tc>
          <w:tcPr>
            <w:tcW w:w="3260" w:type="dxa"/>
          </w:tcPr>
          <w:p w14:paraId="4F477025" w14:textId="2146C7B4" w:rsidR="004D0699" w:rsidRDefault="009A5753" w:rsidP="004D069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B</w:t>
            </w:r>
            <w:r w:rsidRPr="009A5753">
              <w:rPr>
                <w:b/>
                <w:bCs/>
                <w:i/>
                <w:iCs/>
              </w:rPr>
              <w:t>ook</w:t>
            </w:r>
            <w:proofErr w:type="spellEnd"/>
            <w:r w:rsidRPr="009A575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A5753">
              <w:rPr>
                <w:b/>
                <w:bCs/>
                <w:i/>
                <w:iCs/>
              </w:rPr>
              <w:t>title</w:t>
            </w:r>
            <w:proofErr w:type="spellEnd"/>
          </w:p>
        </w:tc>
        <w:tc>
          <w:tcPr>
            <w:tcW w:w="1418" w:type="dxa"/>
          </w:tcPr>
          <w:p w14:paraId="02A617AF" w14:textId="42A83816" w:rsidR="004D0699" w:rsidRDefault="009A5753" w:rsidP="004D069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N</w:t>
            </w:r>
            <w:r w:rsidRPr="009A5753">
              <w:rPr>
                <w:b/>
                <w:bCs/>
                <w:i/>
                <w:iCs/>
              </w:rPr>
              <w:t>umber</w:t>
            </w:r>
            <w:proofErr w:type="spellEnd"/>
            <w:r w:rsidRPr="009A575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A5753">
              <w:rPr>
                <w:b/>
                <w:bCs/>
                <w:i/>
                <w:iCs/>
              </w:rPr>
              <w:t>of</w:t>
            </w:r>
            <w:proofErr w:type="spellEnd"/>
            <w:r w:rsidRPr="009A575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A5753">
              <w:rPr>
                <w:b/>
                <w:bCs/>
                <w:i/>
                <w:iCs/>
              </w:rPr>
              <w:t>pages</w:t>
            </w:r>
            <w:proofErr w:type="spellEnd"/>
            <w:r w:rsidRPr="009A575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A5753">
              <w:rPr>
                <w:b/>
                <w:bCs/>
                <w:i/>
                <w:iCs/>
              </w:rPr>
              <w:t>you</w:t>
            </w:r>
            <w:proofErr w:type="spellEnd"/>
            <w:r w:rsidRPr="009A575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A5753">
              <w:rPr>
                <w:b/>
                <w:bCs/>
                <w:i/>
                <w:iCs/>
              </w:rPr>
              <w:t>read</w:t>
            </w:r>
            <w:proofErr w:type="spellEnd"/>
          </w:p>
        </w:tc>
      </w:tr>
      <w:tr w:rsidR="004D0699" w14:paraId="24DF8F37" w14:textId="77777777" w:rsidTr="004D0699">
        <w:tc>
          <w:tcPr>
            <w:tcW w:w="1129" w:type="dxa"/>
          </w:tcPr>
          <w:p w14:paraId="1976A6E9" w14:textId="40907A43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14:paraId="77EE037F" w14:textId="60521558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14:paraId="01090A97" w14:textId="029BD313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14:paraId="52E7E240" w14:textId="5C287C39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4D0699" w14:paraId="0F2FB49D" w14:textId="77777777" w:rsidTr="004D0699">
        <w:tc>
          <w:tcPr>
            <w:tcW w:w="1129" w:type="dxa"/>
          </w:tcPr>
          <w:p w14:paraId="2F85E761" w14:textId="77777777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14:paraId="3F0A4922" w14:textId="2784916D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14:paraId="08A46F7A" w14:textId="516A6506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14:paraId="275551CC" w14:textId="77777777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4D0699" w14:paraId="0E678080" w14:textId="77777777" w:rsidTr="004D0699">
        <w:tc>
          <w:tcPr>
            <w:tcW w:w="1129" w:type="dxa"/>
          </w:tcPr>
          <w:p w14:paraId="343092AC" w14:textId="104A85DF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14:paraId="4677ADB2" w14:textId="7722B1CE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14:paraId="784F5E00" w14:textId="0698CA57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14:paraId="17D62C20" w14:textId="77777777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4D0699" w14:paraId="53FED556" w14:textId="77777777" w:rsidTr="004D0699">
        <w:tc>
          <w:tcPr>
            <w:tcW w:w="1129" w:type="dxa"/>
          </w:tcPr>
          <w:p w14:paraId="33B95CCF" w14:textId="77777777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14:paraId="692A2E6A" w14:textId="77777777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14:paraId="124381B6" w14:textId="6F8EBEB0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14:paraId="42D3D77E" w14:textId="77777777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4D0699" w14:paraId="32CF7EF2" w14:textId="77777777" w:rsidTr="004D0699">
        <w:tc>
          <w:tcPr>
            <w:tcW w:w="1129" w:type="dxa"/>
          </w:tcPr>
          <w:p w14:paraId="724B38E7" w14:textId="77777777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14:paraId="4AD2EF00" w14:textId="77777777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14:paraId="1927C139" w14:textId="20A4926D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14:paraId="252C629A" w14:textId="77777777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4D0699" w14:paraId="43AF6F20" w14:textId="77777777" w:rsidTr="004D0699">
        <w:tc>
          <w:tcPr>
            <w:tcW w:w="1129" w:type="dxa"/>
          </w:tcPr>
          <w:p w14:paraId="5D45CAF3" w14:textId="77777777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14:paraId="5987BF97" w14:textId="77777777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14:paraId="47CDF299" w14:textId="583CC37E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14:paraId="42E0C341" w14:textId="77777777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4D0699" w14:paraId="6E52C08D" w14:textId="77777777" w:rsidTr="004D0699">
        <w:tc>
          <w:tcPr>
            <w:tcW w:w="1129" w:type="dxa"/>
          </w:tcPr>
          <w:p w14:paraId="3C4708A6" w14:textId="77777777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14:paraId="0C23A2F9" w14:textId="77777777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14:paraId="4E2FD5B1" w14:textId="2D089A2C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14:paraId="1C25B9B9" w14:textId="77777777" w:rsidR="004D0699" w:rsidRDefault="004D0699" w:rsidP="004D0699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4D0699" w14:paraId="7A05E1F9" w14:textId="77777777" w:rsidTr="004D0699">
        <w:tc>
          <w:tcPr>
            <w:tcW w:w="1129" w:type="dxa"/>
          </w:tcPr>
          <w:p w14:paraId="5128D6DB" w14:textId="77777777" w:rsidR="004D0699" w:rsidRDefault="004D0699" w:rsidP="008F1771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14:paraId="26C76D73" w14:textId="622D8F5F" w:rsidR="004D0699" w:rsidRDefault="004D0699" w:rsidP="008F1771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14:paraId="4BBE8FBF" w14:textId="2EC982D9" w:rsidR="004D0699" w:rsidRDefault="004D0699" w:rsidP="008F1771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14:paraId="689D6A5A" w14:textId="77777777" w:rsidR="004D0699" w:rsidRDefault="004D0699" w:rsidP="008F1771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4D0699" w14:paraId="3842B5CA" w14:textId="77777777" w:rsidTr="004D0699">
        <w:tc>
          <w:tcPr>
            <w:tcW w:w="1129" w:type="dxa"/>
          </w:tcPr>
          <w:p w14:paraId="4EBB0125" w14:textId="77777777" w:rsidR="004D0699" w:rsidRDefault="004D0699" w:rsidP="008F1771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14:paraId="7727D3A9" w14:textId="28439966" w:rsidR="004D0699" w:rsidRDefault="004D0699" w:rsidP="008F1771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14:paraId="4DEFF7D3" w14:textId="77AF601C" w:rsidR="004D0699" w:rsidRDefault="004D0699" w:rsidP="008F1771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14:paraId="0A033631" w14:textId="77777777" w:rsidR="004D0699" w:rsidRDefault="004D0699" w:rsidP="008F1771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4D0699" w14:paraId="375A751D" w14:textId="77777777" w:rsidTr="004D0699">
        <w:tc>
          <w:tcPr>
            <w:tcW w:w="1129" w:type="dxa"/>
          </w:tcPr>
          <w:p w14:paraId="7244E4DD" w14:textId="77777777" w:rsidR="004D0699" w:rsidRDefault="004D0699" w:rsidP="008F1771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14:paraId="580CF45C" w14:textId="721E6233" w:rsidR="004D0699" w:rsidRDefault="004D0699" w:rsidP="008F1771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14:paraId="040753DA" w14:textId="4E3D3F56" w:rsidR="004D0699" w:rsidRDefault="004D0699" w:rsidP="008F1771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14:paraId="28289149" w14:textId="77777777" w:rsidR="004D0699" w:rsidRDefault="004D0699" w:rsidP="008F1771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4D0699" w14:paraId="0C502DFD" w14:textId="77777777" w:rsidTr="004D0699">
        <w:tc>
          <w:tcPr>
            <w:tcW w:w="1129" w:type="dxa"/>
          </w:tcPr>
          <w:p w14:paraId="244B99FA" w14:textId="77777777" w:rsidR="004D0699" w:rsidRDefault="004D0699" w:rsidP="008F1771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14:paraId="035EC764" w14:textId="16686DFA" w:rsidR="004D0699" w:rsidRDefault="004D0699" w:rsidP="008F1771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14:paraId="66140A50" w14:textId="16740B27" w:rsidR="004D0699" w:rsidRDefault="004D0699" w:rsidP="008F1771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14:paraId="29DC87BD" w14:textId="77777777" w:rsidR="004D0699" w:rsidRDefault="004D0699" w:rsidP="008F1771">
            <w:pPr>
              <w:spacing w:line="72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586686EC" w14:textId="7A555EB1" w:rsidR="004D0699" w:rsidRDefault="00B46C42" w:rsidP="004D0699">
      <w:pPr>
        <w:jc w:val="center"/>
        <w:rPr>
          <w:b/>
          <w:bCs/>
          <w:i/>
          <w:iCs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4E287A3" wp14:editId="7B02701D">
            <wp:simplePos x="0" y="0"/>
            <wp:positionH relativeFrom="margin">
              <wp:posOffset>3989451</wp:posOffset>
            </wp:positionH>
            <wp:positionV relativeFrom="paragraph">
              <wp:posOffset>292100</wp:posOffset>
            </wp:positionV>
            <wp:extent cx="1983658" cy="2370789"/>
            <wp:effectExtent l="0" t="0" r="0" b="0"/>
            <wp:wrapNone/>
            <wp:docPr id="9" name="Attēls 9" descr="Pin on Nativity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n on Nativity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58" cy="237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45BBE" w14:textId="308335CA" w:rsidR="009C17B1" w:rsidRPr="009C17B1" w:rsidRDefault="00B46C42" w:rsidP="009C17B1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F22403A" wp14:editId="30EAABA6">
            <wp:simplePos x="0" y="0"/>
            <wp:positionH relativeFrom="column">
              <wp:posOffset>2200656</wp:posOffset>
            </wp:positionH>
            <wp:positionV relativeFrom="paragraph">
              <wp:posOffset>228854</wp:posOffset>
            </wp:positionV>
            <wp:extent cx="1489587" cy="1907698"/>
            <wp:effectExtent l="0" t="0" r="0" b="0"/>
            <wp:wrapNone/>
            <wp:docPr id="4" name="Attēls 4" descr="Best Snowman Clipart #2217 - Clipartion.com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t Snowman Clipart #2217 - Clipartion.com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87" cy="190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7B1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6E6BC15" wp14:editId="7B53859E">
            <wp:simplePos x="0" y="0"/>
            <wp:positionH relativeFrom="column">
              <wp:posOffset>-821649</wp:posOffset>
            </wp:positionH>
            <wp:positionV relativeFrom="paragraph">
              <wp:posOffset>124808</wp:posOffset>
            </wp:positionV>
            <wp:extent cx="2202873" cy="2297401"/>
            <wp:effectExtent l="0" t="0" r="6985" b="8255"/>
            <wp:wrapNone/>
            <wp:docPr id="1" name="Attēls 1" descr="Free Snowman Clipart Transparent Background, Download Free Clip Art, Free  Clip Art on Clipart Library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man Clipart Transparent Background, Download Free Clip Art, Free  Clip Art on Clipart Library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73" cy="229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15684" w14:textId="5530B05D" w:rsidR="009C17B1" w:rsidRPr="009C17B1" w:rsidRDefault="009C17B1" w:rsidP="009C17B1"/>
    <w:p w14:paraId="47EAB248" w14:textId="11C64D79" w:rsidR="009C17B1" w:rsidRDefault="009C17B1" w:rsidP="009C17B1">
      <w:pPr>
        <w:rPr>
          <w:b/>
          <w:bCs/>
          <w:i/>
          <w:iCs/>
        </w:rPr>
      </w:pPr>
    </w:p>
    <w:p w14:paraId="7F96E236" w14:textId="567899C9" w:rsidR="009C17B1" w:rsidRPr="009C17B1" w:rsidRDefault="009C17B1" w:rsidP="009C17B1">
      <w:pPr>
        <w:tabs>
          <w:tab w:val="left" w:pos="2706"/>
        </w:tabs>
      </w:pPr>
      <w:r>
        <w:tab/>
      </w:r>
    </w:p>
    <w:sectPr w:rsidR="009C17B1" w:rsidRPr="009C17B1" w:rsidSect="004D0699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13146"/>
    <w:multiLevelType w:val="hybridMultilevel"/>
    <w:tmpl w:val="F4F86C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C3C5C"/>
    <w:multiLevelType w:val="hybridMultilevel"/>
    <w:tmpl w:val="C8421A8C"/>
    <w:lvl w:ilvl="0" w:tplc="042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99"/>
    <w:rsid w:val="004D0699"/>
    <w:rsid w:val="00750828"/>
    <w:rsid w:val="008C46DA"/>
    <w:rsid w:val="009A5753"/>
    <w:rsid w:val="009C17B1"/>
    <w:rsid w:val="00B46C42"/>
    <w:rsid w:val="00E04D2A"/>
    <w:rsid w:val="00E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54AA"/>
  <w15:chartTrackingRefBased/>
  <w15:docId w15:val="{5C9FC732-0B7A-4B7E-975D-E6BFDB1D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699"/>
    <w:pPr>
      <w:ind w:left="720"/>
      <w:contextualSpacing/>
    </w:pPr>
  </w:style>
  <w:style w:type="table" w:styleId="Reatabula">
    <w:name w:val="Table Grid"/>
    <w:basedOn w:val="Parastatabula"/>
    <w:uiPriority w:val="39"/>
    <w:rsid w:val="004D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lv/url?sa=i&amp;url=https%3A%2F%2Fwww.pinterest.com%2Fpin%2F51580358212704055%2F&amp;psig=AOvVaw2R9sv4dluNbTLhcbEalt8A&amp;ust=1608229084662000&amp;source=images&amp;cd=vfe&amp;ved=0CAIQjRxqGAoTCLiptK2O0-0CFQAAAAAdAAAAABDTAQ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google.lv/url?sa=i&amp;url=http%3A%2F%2Fclipart-library.com%2Ffree%2Fsnowman-clipart-transparent-background.html&amp;psig=AOvVaw2R9sv4dluNbTLhcbEalt8A&amp;ust=1608229084662000&amp;source=images&amp;cd=vfe&amp;ved=0CAIQjRxqFwoTCLiptK2O0-0CFQAAAAAdAAAAABBx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google.lv/url?sa=i&amp;url=https%3A%2F%2Fwww.dreamstime.com%2Fstock-photo-shiny-blue-snowflake-white-background-image42833113&amp;psig=AOvVaw3JMsw9yg84K6PIdZoZxUaI&amp;ust=1608229880312000&amp;source=images&amp;cd=vfe&amp;ved=0CAIQjRxqGAoTCMi5h6yR0-0CFQAAAAAdAAAAABCOAQ" TargetMode="External"/><Relationship Id="rId15" Type="http://schemas.openxmlformats.org/officeDocument/2006/relationships/hyperlink" Target="https://www.google.lv/url?sa=i&amp;url=https%3A%2F%2Fclipartion.com%2Ffree-clipart-2217%2F&amp;psig=AOvVaw2R9sv4dluNbTLhcbEalt8A&amp;ust=1608229084662000&amp;source=images&amp;cd=vfe&amp;ved=0CAIQjRxqGAoTCLiptK2O0-0CFQAAAAAdAAAAABCMAQ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klagisa.liene@gmail.com</dc:creator>
  <cp:keywords/>
  <dc:description/>
  <cp:lastModifiedBy>klagisa.liene@gmail.com</cp:lastModifiedBy>
  <cp:revision>2</cp:revision>
  <dcterms:created xsi:type="dcterms:W3CDTF">2022-01-09T11:28:00Z</dcterms:created>
  <dcterms:modified xsi:type="dcterms:W3CDTF">2022-01-09T11:28:00Z</dcterms:modified>
</cp:coreProperties>
</file>